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C4291" w14:textId="45826453" w:rsidR="00724D63" w:rsidRPr="00AA72A4" w:rsidRDefault="00724D63" w:rsidP="00724D63">
      <w:pPr>
        <w:jc w:val="right"/>
        <w:rPr>
          <w:b/>
          <w:lang w:val="ru-RU"/>
        </w:rPr>
      </w:pPr>
      <w:bookmarkStart w:id="0" w:name="_GoBack"/>
      <w:bookmarkEnd w:id="0"/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</w:t>
      </w:r>
      <w:r w:rsidRPr="00AA72A4">
        <w:rPr>
          <w:b/>
          <w:lang w:val="ru-RU"/>
        </w:rPr>
        <w:t xml:space="preserve"> №________</w:t>
      </w:r>
      <w:r w:rsidRPr="00CF69D5">
        <w:rPr>
          <w:b/>
          <w:lang w:val="ru-RU"/>
        </w:rPr>
        <w:t>от</w:t>
      </w:r>
      <w:r w:rsidRPr="00AA72A4">
        <w:rPr>
          <w:b/>
          <w:lang w:val="ru-RU"/>
        </w:rPr>
        <w:t xml:space="preserve"> ______20</w:t>
      </w:r>
      <w:r w:rsidR="00B504FC" w:rsidRPr="00AA72A4">
        <w:rPr>
          <w:b/>
          <w:lang w:val="ru-RU"/>
        </w:rPr>
        <w:t>2</w:t>
      </w:r>
      <w:r w:rsidRPr="00AA72A4">
        <w:rPr>
          <w:b/>
          <w:lang w:val="ru-RU"/>
        </w:rPr>
        <w:t>____</w:t>
      </w:r>
      <w:r w:rsidRPr="00CF69D5">
        <w:rPr>
          <w:b/>
          <w:lang w:val="ru-RU"/>
        </w:rPr>
        <w:t>г</w:t>
      </w:r>
      <w:r w:rsidRPr="00AA72A4">
        <w:rPr>
          <w:b/>
          <w:lang w:val="ru-RU"/>
        </w:rPr>
        <w:t>.</w:t>
      </w:r>
      <w:r w:rsidR="00AA72A4" w:rsidRPr="00AA72A4">
        <w:rPr>
          <w:b/>
          <w:lang w:val="ru-RU"/>
        </w:rPr>
        <w:t xml:space="preserve"> </w:t>
      </w:r>
    </w:p>
    <w:p w14:paraId="254C4292" w14:textId="77777777" w:rsidR="00724D63" w:rsidRPr="00AA72A4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C4A0C" w14:paraId="254C4295" w14:textId="77777777" w:rsidTr="00886E76">
        <w:tc>
          <w:tcPr>
            <w:tcW w:w="8755" w:type="dxa"/>
            <w:shd w:val="clear" w:color="auto" w:fill="auto"/>
          </w:tcPr>
          <w:p w14:paraId="254C4293" w14:textId="77777777" w:rsidR="00B90411" w:rsidRPr="00AA72A4" w:rsidRDefault="00B90411" w:rsidP="00EF45E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254C4294" w14:textId="554D6AE7" w:rsidR="00724D63" w:rsidRPr="00DC4A0C" w:rsidRDefault="00EF45E0" w:rsidP="00AA72A4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Смета </w:t>
            </w:r>
          </w:p>
        </w:tc>
      </w:tr>
      <w:tr w:rsidR="00724D63" w:rsidRPr="00A121DD" w14:paraId="254C4297" w14:textId="77777777" w:rsidTr="00886E76">
        <w:tc>
          <w:tcPr>
            <w:tcW w:w="8755" w:type="dxa"/>
            <w:shd w:val="clear" w:color="auto" w:fill="auto"/>
          </w:tcPr>
          <w:p w14:paraId="254C4296" w14:textId="77777777" w:rsidR="00724D63" w:rsidRPr="00A121DD" w:rsidRDefault="00724D63" w:rsidP="00886E76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254C4298" w14:textId="77777777" w:rsidR="00724D63" w:rsidRPr="00A121DD" w:rsidRDefault="00724D63" w:rsidP="00724D63">
      <w:pPr>
        <w:rPr>
          <w:lang w:val="en-US"/>
        </w:rPr>
      </w:pPr>
    </w:p>
    <w:p w14:paraId="254C4299" w14:textId="249B114A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</w:t>
      </w:r>
      <w:r>
        <w:rPr>
          <w:lang w:val="ru-RU"/>
        </w:rPr>
        <w:t>:________________________</w:t>
      </w:r>
    </w:p>
    <w:p w14:paraId="254C429A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F36879" w14:paraId="254C42A8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254C429B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254C429C" w14:textId="44C56005" w:rsidR="00724D63" w:rsidRPr="00AA72A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</w:p>
        </w:tc>
        <w:tc>
          <w:tcPr>
            <w:tcW w:w="992" w:type="dxa"/>
            <w:shd w:val="clear" w:color="auto" w:fill="auto"/>
          </w:tcPr>
          <w:p w14:paraId="254C429D" w14:textId="53B686E7" w:rsidR="00724D63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Ед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изм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.</w:t>
            </w:r>
            <w:r w:rsidRPr="001A61C4">
              <w:rPr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54C429E" w14:textId="3B8A22E5" w:rsidR="00AA72A4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Кол-во</w:t>
            </w:r>
          </w:p>
          <w:p w14:paraId="254C429F" w14:textId="4ECD712E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0" w14:textId="77777777" w:rsidR="00724D63" w:rsidRPr="00724D63" w:rsidRDefault="00724D63" w:rsidP="00886E76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Стоимость ед.изм. в </w:t>
            </w:r>
            <w:r w:rsidRPr="00F36879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</w:t>
            </w:r>
          </w:p>
          <w:p w14:paraId="254C42A1" w14:textId="77777777" w:rsidR="00724D63" w:rsidRPr="00724D63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color w:val="000000"/>
                <w:sz w:val="14"/>
                <w:szCs w:val="14"/>
                <w:u w:val="single"/>
                <w:lang w:val="ru-RU" w:eastAsia="ru-RU"/>
              </w:rPr>
              <w:t>)/</w:t>
            </w:r>
          </w:p>
          <w:p w14:paraId="254C42A3" w14:textId="519EB9B6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4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Стоимость работ всего</w:t>
            </w:r>
          </w:p>
          <w:p w14:paraId="254C42A5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254C42A7" w14:textId="0EE2ED85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</w:tr>
      <w:tr w:rsidR="00724D63" w:rsidRPr="00F36879" w14:paraId="254C42AF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A9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AA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AB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AC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D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E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4D63" w:rsidRPr="00F36879" w14:paraId="254C42B6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B0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B1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B2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B3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B4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B5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254C42B7" w14:textId="77777777" w:rsidR="00724D63" w:rsidRPr="00F36879" w:rsidRDefault="00724D63" w:rsidP="00724D63">
      <w:pPr>
        <w:rPr>
          <w:lang w:val="en-US"/>
        </w:rPr>
      </w:pPr>
    </w:p>
    <w:p w14:paraId="254C42B8" w14:textId="77777777" w:rsidR="00724D63" w:rsidRPr="00F36879" w:rsidRDefault="00724D63" w:rsidP="00724D6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AA72A4" w:rsidRPr="00AA72A4" w14:paraId="254C42D0" w14:textId="77777777" w:rsidTr="00886E76">
        <w:trPr>
          <w:trHeight w:val="455"/>
        </w:trPr>
        <w:tc>
          <w:tcPr>
            <w:tcW w:w="4264" w:type="dxa"/>
          </w:tcPr>
          <w:p w14:paraId="566E2266" w14:textId="77777777" w:rsidR="00AA72A4" w:rsidRPr="005538D5" w:rsidRDefault="00AA72A4" w:rsidP="00AA72A4">
            <w:pPr>
              <w:tabs>
                <w:tab w:val="left" w:pos="6320"/>
              </w:tabs>
              <w:jc w:val="right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</w:t>
            </w:r>
          </w:p>
          <w:p w14:paraId="2D3F5542" w14:textId="77777777" w:rsidR="00AA72A4" w:rsidRPr="004F79B7" w:rsidRDefault="00AA72A4" w:rsidP="00AA72A4">
            <w:pPr>
              <w:tabs>
                <w:tab w:val="left" w:pos="6320"/>
              </w:tabs>
              <w:jc w:val="center"/>
              <w:rPr>
                <w:b/>
                <w:bCs/>
                <w:lang w:val="ru-RU"/>
              </w:rPr>
            </w:pPr>
            <w:r w:rsidRPr="004F79B7">
              <w:rPr>
                <w:b/>
                <w:bCs/>
                <w:lang w:val="ru-RU"/>
              </w:rPr>
              <w:t>ПОДРЯДЧИК</w:t>
            </w:r>
          </w:p>
          <w:p w14:paraId="71B69406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04599C39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7CCAFBDD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22D403A" w14:textId="77777777" w:rsidR="00AA72A4" w:rsidRPr="004F79B7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4F79B7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6D05BD1F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035361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469C715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49075495" w14:textId="77777777" w:rsidR="00AA72A4" w:rsidRPr="00DB2A31" w:rsidRDefault="00AA72A4" w:rsidP="00AA72A4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Ф.И.О.:</w:t>
            </w:r>
          </w:p>
          <w:p w14:paraId="254C42C2" w14:textId="7A8EE182" w:rsidR="00AA72A4" w:rsidRPr="00867DE6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264" w:type="dxa"/>
          </w:tcPr>
          <w:p w14:paraId="3944BDCF" w14:textId="77777777" w:rsidR="00AA72A4" w:rsidRPr="004F79B7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  <w:p w14:paraId="33A5BB52" w14:textId="77777777" w:rsidR="00AA72A4" w:rsidRPr="00F50AE6" w:rsidRDefault="00AA72A4" w:rsidP="00AA72A4">
            <w:pPr>
              <w:jc w:val="center"/>
              <w:rPr>
                <w:b/>
                <w:bCs/>
                <w:lang w:val="ru-RU"/>
              </w:rPr>
            </w:pPr>
            <w:r w:rsidRPr="00F50AE6">
              <w:rPr>
                <w:b/>
                <w:bCs/>
                <w:lang w:val="ru-RU"/>
              </w:rPr>
              <w:t xml:space="preserve">КОМПАНИЯ </w:t>
            </w:r>
          </w:p>
          <w:p w14:paraId="780FF57A" w14:textId="77777777" w:rsidR="00AA72A4" w:rsidRPr="005538D5" w:rsidRDefault="00AA72A4" w:rsidP="00AA72A4">
            <w:pPr>
              <w:jc w:val="center"/>
              <w:rPr>
                <w:b/>
                <w:lang w:val="ru-RU"/>
              </w:rPr>
            </w:pPr>
            <w:r w:rsidRPr="00F50AE6">
              <w:rPr>
                <w:b/>
                <w:lang w:val="ru-RU"/>
              </w:rPr>
              <w:t xml:space="preserve"> </w:t>
            </w:r>
          </w:p>
          <w:p w14:paraId="17494E78" w14:textId="77777777" w:rsidR="00AA72A4" w:rsidRPr="005538D5" w:rsidRDefault="00AA72A4" w:rsidP="00AA72A4">
            <w:pPr>
              <w:jc w:val="center"/>
              <w:rPr>
                <w:lang w:val="ru-RU"/>
              </w:rPr>
            </w:pPr>
          </w:p>
          <w:p w14:paraId="725422E3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14:paraId="20CB61B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3571727E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5C4215A7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E458540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7C15E36E" w14:textId="77777777" w:rsidR="00AA72A4" w:rsidRPr="004F79B7" w:rsidRDefault="00AA72A4" w:rsidP="00AA72A4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И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О</w:t>
            </w:r>
            <w:r w:rsidRPr="004F79B7">
              <w:rPr>
                <w:i/>
                <w:sz w:val="16"/>
                <w:szCs w:val="16"/>
              </w:rPr>
              <w:t>.</w:t>
            </w:r>
          </w:p>
          <w:p w14:paraId="6EC2E47A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54C42CF" w14:textId="77777777" w:rsidR="00AA72A4" w:rsidRPr="00AA72A4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24D63" w:rsidRPr="00AA72A4" w14:paraId="254C42D2" w14:textId="77777777" w:rsidTr="00886E76">
        <w:trPr>
          <w:gridAfter w:val="1"/>
          <w:wAfter w:w="4264" w:type="dxa"/>
        </w:trPr>
        <w:tc>
          <w:tcPr>
            <w:tcW w:w="4264" w:type="dxa"/>
          </w:tcPr>
          <w:p w14:paraId="254C42D1" w14:textId="77777777" w:rsidR="00724D63" w:rsidRPr="00AA72A4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4C42D3" w14:textId="77777777" w:rsidR="00724D63" w:rsidRPr="00AA72A4" w:rsidRDefault="00724D63" w:rsidP="00724D63">
      <w:pPr>
        <w:rPr>
          <w:lang w:val="ru-RU"/>
        </w:rPr>
      </w:pPr>
    </w:p>
    <w:p w14:paraId="254C42D4" w14:textId="77777777" w:rsidR="002D4FA7" w:rsidRPr="00AA72A4" w:rsidRDefault="002D4FA7" w:rsidP="00385F83">
      <w:pPr>
        <w:rPr>
          <w:lang w:val="ru-RU"/>
        </w:rPr>
      </w:pPr>
    </w:p>
    <w:sectPr w:rsidR="002D4FA7" w:rsidRPr="00AA72A4" w:rsidSect="00CF69D5">
      <w:footerReference w:type="default" r:id="rId10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42D7" w14:textId="77777777" w:rsidR="00CF69D5" w:rsidRDefault="00CF69D5" w:rsidP="00CF69D5">
      <w:r>
        <w:separator/>
      </w:r>
    </w:p>
  </w:endnote>
  <w:endnote w:type="continuationSeparator" w:id="0">
    <w:p w14:paraId="254C42D8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4C42D9" w14:textId="57B6D89B" w:rsidR="007D6081" w:rsidRPr="00CF69D5" w:rsidRDefault="00CF69D5" w:rsidP="007D6081">
            <w:pPr>
              <w:pStyle w:val="a9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CC291E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CC291E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CC291E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CC291E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254C42DA" w14:textId="77777777" w:rsidR="00CF69D5" w:rsidRPr="00CF69D5" w:rsidRDefault="00CC291E">
            <w:pPr>
              <w:pStyle w:val="a9"/>
              <w:jc w:val="right"/>
              <w:rPr>
                <w:i/>
              </w:rPr>
            </w:pPr>
          </w:p>
        </w:sdtContent>
      </w:sdt>
    </w:sdtContent>
  </w:sdt>
  <w:p w14:paraId="254C42DB" w14:textId="77777777" w:rsidR="00CF69D5" w:rsidRDefault="00CF6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C42D5" w14:textId="77777777" w:rsidR="00CF69D5" w:rsidRDefault="00CF69D5" w:rsidP="00CF69D5">
      <w:r>
        <w:separator/>
      </w:r>
    </w:p>
  </w:footnote>
  <w:footnote w:type="continuationSeparator" w:id="0">
    <w:p w14:paraId="254C42D6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5661"/>
    <w:rsid w:val="002F0AD7"/>
    <w:rsid w:val="002F4CA4"/>
    <w:rsid w:val="00311344"/>
    <w:rsid w:val="0033041D"/>
    <w:rsid w:val="00331722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BB1"/>
    <w:rsid w:val="009518BE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4B43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A72A4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04FC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0411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291E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AE5"/>
    <w:rsid w:val="00D12780"/>
    <w:rsid w:val="00D12911"/>
    <w:rsid w:val="00D1706E"/>
    <w:rsid w:val="00D204AE"/>
    <w:rsid w:val="00D20E22"/>
    <w:rsid w:val="00D22029"/>
    <w:rsid w:val="00D3345E"/>
    <w:rsid w:val="00D339A2"/>
    <w:rsid w:val="00D404B7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5E0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4290"/>
  <w15:docId w15:val="{D9EBCFE9-9500-4B1D-B171-40253A92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63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724D63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724D63"/>
    <w:rPr>
      <w:sz w:val="24"/>
      <w:lang w:eastAsia="en-US"/>
    </w:rPr>
  </w:style>
  <w:style w:type="paragraph" w:styleId="a5">
    <w:name w:val="endnote text"/>
    <w:basedOn w:val="a"/>
    <w:link w:val="a6"/>
    <w:rsid w:val="00724D63"/>
  </w:style>
  <w:style w:type="character" w:customStyle="1" w:styleId="a6">
    <w:name w:val="Текст концевой сноски Знак"/>
    <w:basedOn w:val="a0"/>
    <w:link w:val="a5"/>
    <w:rsid w:val="00724D63"/>
    <w:rPr>
      <w:lang w:val="en-AU" w:eastAsia="en-US"/>
    </w:rPr>
  </w:style>
  <w:style w:type="paragraph" w:styleId="a7">
    <w:name w:val="header"/>
    <w:basedOn w:val="a"/>
    <w:link w:val="a8"/>
    <w:rsid w:val="00CF69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F69D5"/>
    <w:rPr>
      <w:lang w:val="en-AU" w:eastAsia="en-US"/>
    </w:rPr>
  </w:style>
  <w:style w:type="paragraph" w:styleId="a9">
    <w:name w:val="footer"/>
    <w:basedOn w:val="a"/>
    <w:link w:val="aa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72BCE-F551-4153-8346-0286EFE26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33D4D-9A3D-44B9-AD8A-A5E623EDC567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6AA923-7ADF-418A-AF45-4544537FD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glad1204</cp:lastModifiedBy>
  <cp:revision>2</cp:revision>
  <dcterms:created xsi:type="dcterms:W3CDTF">2025-08-27T06:47:00Z</dcterms:created>
  <dcterms:modified xsi:type="dcterms:W3CDTF">2025-08-27T06:47:00Z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48000</vt:r8>
  </property>
</Properties>
</file>